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21C2" w:rsidR="0061148E" w:rsidRPr="008F69F5" w:rsidRDefault="00B103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DB31" w:rsidR="0061148E" w:rsidRPr="008F69F5" w:rsidRDefault="00B103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C122B" w:rsidR="00B87ED3" w:rsidRPr="008F69F5" w:rsidRDefault="00B10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8B819" w:rsidR="00B87ED3" w:rsidRPr="008F69F5" w:rsidRDefault="00B10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F75DB" w:rsidR="00B87ED3" w:rsidRPr="008F69F5" w:rsidRDefault="00B10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B2333" w:rsidR="00B87ED3" w:rsidRPr="008F69F5" w:rsidRDefault="00B10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2F816" w:rsidR="00B87ED3" w:rsidRPr="008F69F5" w:rsidRDefault="00B10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6BE82" w:rsidR="00B87ED3" w:rsidRPr="008F69F5" w:rsidRDefault="00B10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98E12" w:rsidR="00B87ED3" w:rsidRPr="008F69F5" w:rsidRDefault="00B10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1B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86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AFD33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CAA39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69DC5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24EF5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8E2B8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7AFB" w:rsidR="00B87ED3" w:rsidRPr="00944D28" w:rsidRDefault="00B10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8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B798D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64921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BD0B6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5771F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ED9C6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2E026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6626D" w:rsidR="00B87ED3" w:rsidRPr="008F69F5" w:rsidRDefault="00B10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248D6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87F7A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BE18D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7DCBC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E2568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09BE4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EBC56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7E99" w:rsidR="00B87ED3" w:rsidRPr="00944D28" w:rsidRDefault="00B1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725FF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E6BBE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373BA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913FD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C807E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E1C80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BA4DA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98D5" w:rsidR="00B87ED3" w:rsidRPr="00944D28" w:rsidRDefault="00B1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85C41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95578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C40DD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2374D" w:rsidR="00B87ED3" w:rsidRPr="008F69F5" w:rsidRDefault="00B10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48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AB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9D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3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2022-10-21T23:14:00.0000000Z</dcterms:modified>
</coreProperties>
</file>