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56F5D" w:rsidR="0061148E" w:rsidRPr="008F69F5" w:rsidRDefault="00841C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0B07" w:rsidR="0061148E" w:rsidRPr="008F69F5" w:rsidRDefault="00841C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4B99B" w:rsidR="00B87ED3" w:rsidRPr="008F69F5" w:rsidRDefault="00841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467E3" w:rsidR="00B87ED3" w:rsidRPr="008F69F5" w:rsidRDefault="00841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00C2E" w:rsidR="00B87ED3" w:rsidRPr="008F69F5" w:rsidRDefault="00841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B1217" w:rsidR="00B87ED3" w:rsidRPr="008F69F5" w:rsidRDefault="00841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1EFB7" w:rsidR="00B87ED3" w:rsidRPr="008F69F5" w:rsidRDefault="00841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96587" w:rsidR="00B87ED3" w:rsidRPr="008F69F5" w:rsidRDefault="00841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5E9B2" w:rsidR="00B87ED3" w:rsidRPr="008F69F5" w:rsidRDefault="00841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1B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83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9576E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69C2A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7A428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3DDC5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8760D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9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F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C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51BCA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401AA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80E54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4D8DB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AC6A3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6693E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72AC8" w:rsidR="00B87ED3" w:rsidRPr="008F69F5" w:rsidRDefault="00841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3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EF911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CA145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446C3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E30D5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CBC2B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F5572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0CA8E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7059B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C0476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9D498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39CA1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02F78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02DB3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0FA8D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F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9C752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0E5C3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BB6DA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408C9" w:rsidR="00B87ED3" w:rsidRPr="008F69F5" w:rsidRDefault="00841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53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BE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F2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C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2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1C5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2022-10-21T23:04:00.0000000Z</dcterms:modified>
</coreProperties>
</file>