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4E4F" w:rsidR="0061148E" w:rsidRPr="008F69F5" w:rsidRDefault="00616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73B4" w:rsidR="0061148E" w:rsidRPr="008F69F5" w:rsidRDefault="00616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E0E15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55765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AC677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FD8D9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42AC7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17AFB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FAA2D" w:rsidR="00B87ED3" w:rsidRPr="008F69F5" w:rsidRDefault="0061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09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01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FDE75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5D476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7DB48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DA5B3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5DE04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DAFBA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DC13F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9378C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2C08E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51714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56D2A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CF6D5" w:rsidR="00B87ED3" w:rsidRPr="008F69F5" w:rsidRDefault="0061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90F90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F84A5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5FD73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19F56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52BFA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58DD8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A1D0B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AB51D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2BB2E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D7433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0830D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9170B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16E75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D04D3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97AF5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20944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A98EF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FA243" w:rsidR="00B87ED3" w:rsidRPr="008F69F5" w:rsidRDefault="0061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70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5D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62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E1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2022-10-21T22:43:00.0000000Z</dcterms:modified>
</coreProperties>
</file>