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B920A" w:rsidR="0061148E" w:rsidRPr="008F69F5" w:rsidRDefault="005033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EE71" w:rsidR="0061148E" w:rsidRPr="008F69F5" w:rsidRDefault="005033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8B6E6" w:rsidR="00B87ED3" w:rsidRPr="008F69F5" w:rsidRDefault="0050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40612" w:rsidR="00B87ED3" w:rsidRPr="008F69F5" w:rsidRDefault="0050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1729A" w:rsidR="00B87ED3" w:rsidRPr="008F69F5" w:rsidRDefault="0050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EDE94" w:rsidR="00B87ED3" w:rsidRPr="008F69F5" w:rsidRDefault="0050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73CED" w:rsidR="00B87ED3" w:rsidRPr="008F69F5" w:rsidRDefault="0050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EADBF" w:rsidR="00B87ED3" w:rsidRPr="008F69F5" w:rsidRDefault="0050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E4191" w:rsidR="00B87ED3" w:rsidRPr="008F69F5" w:rsidRDefault="0050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B3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C2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D49DA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5A9DD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031BB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38787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64438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3E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EE22D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3C089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CA365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287BB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345EB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84DF2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01CFE" w:rsidR="00B87ED3" w:rsidRPr="008F69F5" w:rsidRDefault="0050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3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29992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0BEFC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D6361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8394D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9F531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9DA4D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F296B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0B38" w:rsidR="00B87ED3" w:rsidRPr="00944D28" w:rsidRDefault="00503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E80E6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951C3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1631D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C374F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04F74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7C084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5AFA9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2A3F6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7745B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1DCCC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83741" w:rsidR="00B87ED3" w:rsidRPr="008F69F5" w:rsidRDefault="0050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A0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86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80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0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3AE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2022-10-21T21:42:00.0000000Z</dcterms:modified>
</coreProperties>
</file>