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B92C" w:rsidR="0061148E" w:rsidRPr="008F69F5" w:rsidRDefault="00662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EA03" w:rsidR="0061148E" w:rsidRPr="008F69F5" w:rsidRDefault="00662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76E7D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D2C60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6C60C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486C3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1F8DA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8F1CD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8065B" w:rsidR="00B87ED3" w:rsidRPr="008F69F5" w:rsidRDefault="0066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21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22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068A6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BF673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17B12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7B08F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D54FE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A7B9" w:rsidR="00B87ED3" w:rsidRPr="00944D28" w:rsidRDefault="0066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B746" w:rsidR="00B87ED3" w:rsidRPr="00944D28" w:rsidRDefault="0066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4208E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5C045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80920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70797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6870C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B5D23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672FB" w:rsidR="00B87ED3" w:rsidRPr="008F69F5" w:rsidRDefault="0066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D2E7C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2DA0A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1AE6D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DA35A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005B0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F994E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334E5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2E2E" w:rsidR="00B87ED3" w:rsidRPr="00944D28" w:rsidRDefault="0066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9E313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76156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E9393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E76AC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F8DAF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835C3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9F7F0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FF987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28559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18B9F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842AC" w:rsidR="00B87ED3" w:rsidRPr="008F69F5" w:rsidRDefault="0066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FF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13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A4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DA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2022-10-21T22:01:00.0000000Z</dcterms:modified>
</coreProperties>
</file>