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CA21" w:rsidR="0061148E" w:rsidRPr="008F69F5" w:rsidRDefault="00C66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158CF" w:rsidR="0061148E" w:rsidRPr="008F69F5" w:rsidRDefault="00C66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31701" w:rsidR="00B87ED3" w:rsidRPr="008F69F5" w:rsidRDefault="00C66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A831A" w:rsidR="00B87ED3" w:rsidRPr="008F69F5" w:rsidRDefault="00C66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89EB6" w:rsidR="00B87ED3" w:rsidRPr="008F69F5" w:rsidRDefault="00C66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D0340" w:rsidR="00B87ED3" w:rsidRPr="008F69F5" w:rsidRDefault="00C66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C2E8F" w:rsidR="00B87ED3" w:rsidRPr="008F69F5" w:rsidRDefault="00C66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C15C9" w:rsidR="00B87ED3" w:rsidRPr="008F69F5" w:rsidRDefault="00C66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B5E7A" w:rsidR="00B87ED3" w:rsidRPr="008F69F5" w:rsidRDefault="00C66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8B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4B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A854F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16928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7E664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54F16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7683E2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CC23" w:rsidR="00B87ED3" w:rsidRPr="00944D28" w:rsidRDefault="00C66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3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B01F4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57DC0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E0E97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B4864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95A63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4AA39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C26F6" w:rsidR="00B87ED3" w:rsidRPr="008F69F5" w:rsidRDefault="00C66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729AC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086D5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F06DE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A997E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663F9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3BE9E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15258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5107" w:rsidR="00B87ED3" w:rsidRPr="00944D28" w:rsidRDefault="00C6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6A093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CCF41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B56F6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82680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15387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81EEA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119B4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3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6E8F7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82B61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F25D1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F9211" w:rsidR="00B87ED3" w:rsidRPr="008F69F5" w:rsidRDefault="00C66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D0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5B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54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C5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2022-10-21T20:58:00.0000000Z</dcterms:modified>
</coreProperties>
</file>