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5D64" w:rsidR="0061148E" w:rsidRPr="008F69F5" w:rsidRDefault="00CE04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11D8" w:rsidR="0061148E" w:rsidRPr="008F69F5" w:rsidRDefault="00CE04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BBEAD" w:rsidR="00B87ED3" w:rsidRPr="008F69F5" w:rsidRDefault="00CE0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C62A5" w:rsidR="00B87ED3" w:rsidRPr="008F69F5" w:rsidRDefault="00CE0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1ED9A" w:rsidR="00B87ED3" w:rsidRPr="008F69F5" w:rsidRDefault="00CE0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81EE5" w:rsidR="00B87ED3" w:rsidRPr="008F69F5" w:rsidRDefault="00CE0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C9B65" w:rsidR="00B87ED3" w:rsidRPr="008F69F5" w:rsidRDefault="00CE0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915B7" w:rsidR="00B87ED3" w:rsidRPr="008F69F5" w:rsidRDefault="00CE0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B1B35" w:rsidR="00B87ED3" w:rsidRPr="008F69F5" w:rsidRDefault="00CE0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E5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58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6C548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069DC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172D1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65A07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E0BE7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6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2C09C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04CE3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3A802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E0113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ED6C7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E9D5A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66FBF" w:rsidR="00B87ED3" w:rsidRPr="008F69F5" w:rsidRDefault="00CE0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2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7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DF006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F3C42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CDE2D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9DF9F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0BDF7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06966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20513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D7C0B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78DC6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BC0DB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38470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A83CF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F0B5A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6069B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5BA72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BD783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68A51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42364" w:rsidR="00B87ED3" w:rsidRPr="008F69F5" w:rsidRDefault="00CE0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81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72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2D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E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7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7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4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