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DDC0" w:rsidR="0061148E" w:rsidRPr="008F69F5" w:rsidRDefault="00795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BBF7" w:rsidR="0061148E" w:rsidRPr="008F69F5" w:rsidRDefault="00795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3B435" w:rsidR="00B87ED3" w:rsidRPr="008F69F5" w:rsidRDefault="0079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7041D" w:rsidR="00B87ED3" w:rsidRPr="008F69F5" w:rsidRDefault="0079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99C9A" w:rsidR="00B87ED3" w:rsidRPr="008F69F5" w:rsidRDefault="0079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F00FA" w:rsidR="00B87ED3" w:rsidRPr="008F69F5" w:rsidRDefault="0079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729E5" w:rsidR="00B87ED3" w:rsidRPr="008F69F5" w:rsidRDefault="0079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09E9B" w:rsidR="00B87ED3" w:rsidRPr="008F69F5" w:rsidRDefault="0079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4F9DB" w:rsidR="00B87ED3" w:rsidRPr="008F69F5" w:rsidRDefault="0079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7E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13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CA989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299D0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7297F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5B63A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E2EDC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E229" w:rsidR="00B87ED3" w:rsidRPr="00944D28" w:rsidRDefault="00795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6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4B5B6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4D9EF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28C97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489D4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49BCC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0B479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F1954" w:rsidR="00B87ED3" w:rsidRPr="008F69F5" w:rsidRDefault="0079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7BFE" w:rsidR="00B87ED3" w:rsidRPr="00944D28" w:rsidRDefault="00795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B09D7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B3D51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D637F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2FA2F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EC2C8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90189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5CDAA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2660A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02A69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3DDBD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7EC93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E6A6C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A8237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445BB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73630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EA2F3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60704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DDA93" w:rsidR="00B87ED3" w:rsidRPr="008F69F5" w:rsidRDefault="0079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BE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DD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5E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7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