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4711" w:rsidR="0061148E" w:rsidRPr="008F69F5" w:rsidRDefault="00C14C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BD054" w:rsidR="0061148E" w:rsidRPr="008F69F5" w:rsidRDefault="00C14C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0AA3C" w:rsidR="00B87ED3" w:rsidRPr="008F69F5" w:rsidRDefault="00C14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A9078" w:rsidR="00B87ED3" w:rsidRPr="008F69F5" w:rsidRDefault="00C14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FA56F9" w:rsidR="00B87ED3" w:rsidRPr="008F69F5" w:rsidRDefault="00C14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32296" w:rsidR="00B87ED3" w:rsidRPr="008F69F5" w:rsidRDefault="00C14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8CCC6" w:rsidR="00B87ED3" w:rsidRPr="008F69F5" w:rsidRDefault="00C14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E835E" w:rsidR="00B87ED3" w:rsidRPr="008F69F5" w:rsidRDefault="00C14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4A4BA" w:rsidR="00B87ED3" w:rsidRPr="008F69F5" w:rsidRDefault="00C14C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41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AB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219B3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8DAC0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9BDE8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34295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A6270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0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3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E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1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1A4BF3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86ED5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07DCC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D03EC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EDC8C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38F9D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706B3" w:rsidR="00B87ED3" w:rsidRPr="008F69F5" w:rsidRDefault="00C14C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9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150FB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34204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258F3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9CF2C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10619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3D61D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1E4D5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C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9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C1BC2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8710D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088AE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9C0DC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08399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BB3EF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92B9A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1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8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2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375E5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C4D1A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4653BC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15700" w:rsidR="00B87ED3" w:rsidRPr="008F69F5" w:rsidRDefault="00C14C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F2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38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CD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C3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2022-10-21T18:35:00.0000000Z</dcterms:modified>
</coreProperties>
</file>