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BD90F" w:rsidR="0061148E" w:rsidRPr="008F69F5" w:rsidRDefault="00D461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6055" w:rsidR="0061148E" w:rsidRPr="008F69F5" w:rsidRDefault="00D461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40074" w:rsidR="00B87ED3" w:rsidRPr="008F69F5" w:rsidRDefault="00D4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169774" w:rsidR="00B87ED3" w:rsidRPr="008F69F5" w:rsidRDefault="00D4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10FA2" w:rsidR="00B87ED3" w:rsidRPr="008F69F5" w:rsidRDefault="00D4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29455" w:rsidR="00B87ED3" w:rsidRPr="008F69F5" w:rsidRDefault="00D4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2BA03C" w:rsidR="00B87ED3" w:rsidRPr="008F69F5" w:rsidRDefault="00D4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E12D9E" w:rsidR="00B87ED3" w:rsidRPr="008F69F5" w:rsidRDefault="00D4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B18AD" w:rsidR="00B87ED3" w:rsidRPr="008F69F5" w:rsidRDefault="00D461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606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89FA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CE7801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0E621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7835D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953C99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CBE2C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9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78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E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9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7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29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9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02D702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EC7F0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2E46C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B19F5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D6895E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C48ED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0003C" w:rsidR="00B87ED3" w:rsidRPr="008F69F5" w:rsidRDefault="00D461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F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9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1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F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98FF9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15806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FE751A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0AEA3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736FF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4C6C46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C4204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F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5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2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8E7F6D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FA5C2F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899C7F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4CB0A3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0B222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B2230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104CB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5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C498F9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66E1D8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4DC7A2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FD261" w:rsidR="00B87ED3" w:rsidRPr="008F69F5" w:rsidRDefault="00D461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94D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0DE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F6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D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3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0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5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61E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2022-10-21T14:42:00.0000000Z</dcterms:modified>
</coreProperties>
</file>