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D0C29" w:rsidR="0061148E" w:rsidRPr="008F69F5" w:rsidRDefault="00AA59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EF38F" w:rsidR="0061148E" w:rsidRPr="008F69F5" w:rsidRDefault="00AA59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48E8FC" w:rsidR="00B87ED3" w:rsidRPr="008F69F5" w:rsidRDefault="00AA5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6CC38" w:rsidR="00B87ED3" w:rsidRPr="008F69F5" w:rsidRDefault="00AA5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9E1BE" w:rsidR="00B87ED3" w:rsidRPr="008F69F5" w:rsidRDefault="00AA5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6BD15" w:rsidR="00B87ED3" w:rsidRPr="008F69F5" w:rsidRDefault="00AA5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FE9F6" w:rsidR="00B87ED3" w:rsidRPr="008F69F5" w:rsidRDefault="00AA5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42581" w:rsidR="00B87ED3" w:rsidRPr="008F69F5" w:rsidRDefault="00AA5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63B12" w:rsidR="00B87ED3" w:rsidRPr="008F69F5" w:rsidRDefault="00AA5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25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AB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C7959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91C6D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6E08D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02B9D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D9ABA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0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C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5A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88C8D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6958F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7720C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FCDBF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D64A1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00981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070CA" w:rsidR="00B87ED3" w:rsidRPr="008F69F5" w:rsidRDefault="00AA5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9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3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48E90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94210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D93BE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97848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AD995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EF4F6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3A667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E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8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8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ED79F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7E05B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68937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3E788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0A312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D16C1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DEAEA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6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A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E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9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C088D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618DD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1F725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5AE0C" w:rsidR="00B87ED3" w:rsidRPr="008F69F5" w:rsidRDefault="00AA5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23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3D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55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3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3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1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9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2022-10-21T13:28:00.0000000Z</dcterms:modified>
</coreProperties>
</file>