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3219C" w:rsidR="0061148E" w:rsidRPr="008F69F5" w:rsidRDefault="005042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00189" w:rsidR="0061148E" w:rsidRPr="008F69F5" w:rsidRDefault="005042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298A0" w:rsidR="00B87ED3" w:rsidRPr="008F69F5" w:rsidRDefault="00504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7C0AD" w:rsidR="00B87ED3" w:rsidRPr="008F69F5" w:rsidRDefault="00504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52842" w:rsidR="00B87ED3" w:rsidRPr="008F69F5" w:rsidRDefault="00504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8338F" w:rsidR="00B87ED3" w:rsidRPr="008F69F5" w:rsidRDefault="00504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32220" w:rsidR="00B87ED3" w:rsidRPr="008F69F5" w:rsidRDefault="00504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F350A" w:rsidR="00B87ED3" w:rsidRPr="008F69F5" w:rsidRDefault="00504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A2B1E" w:rsidR="00B87ED3" w:rsidRPr="008F69F5" w:rsidRDefault="00504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79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36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2E480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9E6D7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D60C4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DFABC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36C62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6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F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753C0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3EC2F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94038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9C5E0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86961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6DF40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A0220" w:rsidR="00B87ED3" w:rsidRPr="008F69F5" w:rsidRDefault="00504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1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8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534D3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66F6C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E65CA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16C95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34151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F06CB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09754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8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D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4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A13B7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27226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C1CFF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0C9A2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A3848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46D39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CF9F9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3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4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D20C0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58611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6569E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E5737" w:rsidR="00B87ED3" w:rsidRPr="008F69F5" w:rsidRDefault="00504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2C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F5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EC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5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207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2022-10-21T13:40:00.0000000Z</dcterms:modified>
</coreProperties>
</file>