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E7C1" w:rsidR="0061148E" w:rsidRPr="008F69F5" w:rsidRDefault="00937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2487" w:rsidR="0061148E" w:rsidRPr="008F69F5" w:rsidRDefault="00937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A1B5D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F6240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D1556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397AD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6F0EA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98F59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3397C" w:rsidR="00B87ED3" w:rsidRPr="008F69F5" w:rsidRDefault="00937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33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B1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DE64A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8282E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4E8D7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3800F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6F082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5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BD6B0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2813C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261D0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D13C1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7A9CA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27C25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F37E2" w:rsidR="00B87ED3" w:rsidRPr="008F69F5" w:rsidRDefault="00937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8D85" w:rsidR="00B87ED3" w:rsidRPr="00944D28" w:rsidRDefault="0093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4235B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56A3A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3F627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0B0F9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F9440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65655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65939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D354" w:rsidR="00B87ED3" w:rsidRPr="00944D28" w:rsidRDefault="0093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70C52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5B7C4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82E03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E8CFE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4690D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3E9EA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C151D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42FF9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0FEC8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0A9F9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7C06F" w:rsidR="00B87ED3" w:rsidRPr="008F69F5" w:rsidRDefault="00937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96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E3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A1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05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