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A70B" w:rsidR="0061148E" w:rsidRPr="008F69F5" w:rsidRDefault="00AF37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5FB9" w:rsidR="0061148E" w:rsidRPr="008F69F5" w:rsidRDefault="00AF37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4ED6F" w:rsidR="00B87ED3" w:rsidRPr="008F69F5" w:rsidRDefault="00AF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2E0B6" w:rsidR="00B87ED3" w:rsidRPr="008F69F5" w:rsidRDefault="00AF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E9F33" w:rsidR="00B87ED3" w:rsidRPr="008F69F5" w:rsidRDefault="00AF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1D4EB" w:rsidR="00B87ED3" w:rsidRPr="008F69F5" w:rsidRDefault="00AF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2B3BA" w:rsidR="00B87ED3" w:rsidRPr="008F69F5" w:rsidRDefault="00AF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BD6CD" w:rsidR="00B87ED3" w:rsidRPr="008F69F5" w:rsidRDefault="00AF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AE5EB" w:rsidR="00B87ED3" w:rsidRPr="008F69F5" w:rsidRDefault="00AF3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32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87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A07B0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B51AD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C9D09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0900E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888B9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3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1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B99E9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10E82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B2907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EE040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6B52B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D418F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492A9" w:rsidR="00B87ED3" w:rsidRPr="008F69F5" w:rsidRDefault="00AF3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A27DE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E9052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36B45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6D6DA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9FF18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1AFFB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3CA95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D2E9F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D9DE3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DB182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6F0AA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72561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FF8D0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B65EC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F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15BA5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C5EA2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BDED9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8BE49" w:rsidR="00B87ED3" w:rsidRPr="008F69F5" w:rsidRDefault="00AF3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6C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2D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FF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72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2022-10-21T12:28:00.0000000Z</dcterms:modified>
</coreProperties>
</file>