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9D3F" w:rsidR="0061148E" w:rsidRPr="008F69F5" w:rsidRDefault="00B04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BAF8" w:rsidR="0061148E" w:rsidRPr="008F69F5" w:rsidRDefault="00B04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2C479" w:rsidR="00B87ED3" w:rsidRPr="008F69F5" w:rsidRDefault="00B04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C08E4" w:rsidR="00B87ED3" w:rsidRPr="008F69F5" w:rsidRDefault="00B04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B6DF1" w:rsidR="00B87ED3" w:rsidRPr="008F69F5" w:rsidRDefault="00B04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E0E5F" w:rsidR="00B87ED3" w:rsidRPr="008F69F5" w:rsidRDefault="00B04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87A04" w:rsidR="00B87ED3" w:rsidRPr="008F69F5" w:rsidRDefault="00B04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280D2" w:rsidR="00B87ED3" w:rsidRPr="008F69F5" w:rsidRDefault="00B04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F7CA6" w:rsidR="00B87ED3" w:rsidRPr="008F69F5" w:rsidRDefault="00B04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47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9F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CE895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6130C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BFF76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BD2D7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EBCEB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5DE14" w:rsidR="00B87ED3" w:rsidRPr="00944D28" w:rsidRDefault="00B04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5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3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B7E98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AF233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1CD60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432EF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1633C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23B19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30391" w:rsidR="00B87ED3" w:rsidRPr="008F69F5" w:rsidRDefault="00B0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8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9F293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7A440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18E49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47DA2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194C0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81B51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EDE7F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4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16B8F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62474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8680C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61BB8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FC04D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B15FF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1E8A9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F6503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2CDD9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7618D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1126B" w:rsidR="00B87ED3" w:rsidRPr="008F69F5" w:rsidRDefault="00B0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D9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B3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C3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18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2022-10-30T14:09:00.0000000Z</dcterms:modified>
</coreProperties>
</file>