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4519" w:rsidR="0061148E" w:rsidRPr="008F69F5" w:rsidRDefault="00936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3B5F" w:rsidR="0061148E" w:rsidRPr="008F69F5" w:rsidRDefault="00936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C2981" w:rsidR="00B87ED3" w:rsidRPr="008F69F5" w:rsidRDefault="0093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AC7CB" w:rsidR="00B87ED3" w:rsidRPr="008F69F5" w:rsidRDefault="0093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EAA70" w:rsidR="00B87ED3" w:rsidRPr="008F69F5" w:rsidRDefault="0093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EE55F" w:rsidR="00B87ED3" w:rsidRPr="008F69F5" w:rsidRDefault="0093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362F0" w:rsidR="00B87ED3" w:rsidRPr="008F69F5" w:rsidRDefault="0093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5C15A" w:rsidR="00B87ED3" w:rsidRPr="008F69F5" w:rsidRDefault="0093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AC452" w:rsidR="00B87ED3" w:rsidRPr="008F69F5" w:rsidRDefault="00936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97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B8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71C29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88AA5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45EDA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CE762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AB362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E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B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7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6FD71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49625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3719F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38E8C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DCD1B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40BB2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8C3CD" w:rsidR="00B87ED3" w:rsidRPr="008F69F5" w:rsidRDefault="00936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3315" w:rsidR="00B87ED3" w:rsidRPr="00944D28" w:rsidRDefault="00936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3D877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348BA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1E7F6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849A2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57D15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CB5B5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F3642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2EC9E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D5E7B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D1387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E5D71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E1270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74546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5DAE9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80B9C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A3FAC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96ED9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BD0D8" w:rsidR="00B87ED3" w:rsidRPr="008F69F5" w:rsidRDefault="00936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17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5C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B8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30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2022-10-30T13:19:00.0000000Z</dcterms:modified>
</coreProperties>
</file>