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E7F6" w:rsidR="0061148E" w:rsidRPr="008F69F5" w:rsidRDefault="00EF2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7155" w:rsidR="0061148E" w:rsidRPr="008F69F5" w:rsidRDefault="00EF2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CB4C7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C8B69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0630B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FB530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3FF4D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62B4B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F3FBF" w:rsidR="00B87ED3" w:rsidRPr="008F69F5" w:rsidRDefault="00EF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E8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3F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0B1F5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E2776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D3E6D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AFEED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D095D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BD57" w:rsidR="00B87ED3" w:rsidRPr="00944D28" w:rsidRDefault="00EF2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D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E4CBD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15D6F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6C859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DA4EC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67F57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AB2A4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3FF2B" w:rsidR="00B87ED3" w:rsidRPr="008F69F5" w:rsidRDefault="00EF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719F6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59C0B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03768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C39B1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60495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2C9A0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C6BCA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0D999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9CD45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AF196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B3864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E1067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92094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49EF3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03B2C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F1E3C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73B38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9EF63" w:rsidR="00B87ED3" w:rsidRPr="008F69F5" w:rsidRDefault="00EF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53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1E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08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E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2022-10-30T11:39:00.0000000Z</dcterms:modified>
</coreProperties>
</file>