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915E5" w:rsidR="0061148E" w:rsidRPr="008F69F5" w:rsidRDefault="00F13E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4401" w:rsidR="0061148E" w:rsidRPr="008F69F5" w:rsidRDefault="00F13E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D79B9" w:rsidR="00B87ED3" w:rsidRPr="008F69F5" w:rsidRDefault="00F13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912A6" w:rsidR="00B87ED3" w:rsidRPr="008F69F5" w:rsidRDefault="00F13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C6662" w:rsidR="00B87ED3" w:rsidRPr="008F69F5" w:rsidRDefault="00F13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1B1A8" w:rsidR="00B87ED3" w:rsidRPr="008F69F5" w:rsidRDefault="00F13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D0C9B" w:rsidR="00B87ED3" w:rsidRPr="008F69F5" w:rsidRDefault="00F13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D78F8" w:rsidR="00B87ED3" w:rsidRPr="008F69F5" w:rsidRDefault="00F13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855E9" w:rsidR="00B87ED3" w:rsidRPr="008F69F5" w:rsidRDefault="00F13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9B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46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E2917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69745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179C0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33011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15F5D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8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3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61FE1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31625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494A9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BCD03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AB9DA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07171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C7BB6" w:rsidR="00B87ED3" w:rsidRPr="008F69F5" w:rsidRDefault="00F13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6A17" w:rsidR="00B87ED3" w:rsidRPr="00944D28" w:rsidRDefault="00F13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A320B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87723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71238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3E7B7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0673C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57A77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CE141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F79A" w:rsidR="00B87ED3" w:rsidRPr="00944D28" w:rsidRDefault="00F13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C2B22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B781B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2CEED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04EC9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23C28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97C37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E6E8D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9C448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B137C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F8AF7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8BAC0" w:rsidR="00B87ED3" w:rsidRPr="008F69F5" w:rsidRDefault="00F13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0C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A7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B3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7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E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2022-10-30T11:53:00.0000000Z</dcterms:modified>
</coreProperties>
</file>