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BE7EF" w:rsidR="0061148E" w:rsidRPr="008F69F5" w:rsidRDefault="00AB1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335A1" w:rsidR="0061148E" w:rsidRPr="008F69F5" w:rsidRDefault="00AB1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1DC56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16F21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F09AE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6838C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999A85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B6C7E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AAC13" w:rsidR="00B87ED3" w:rsidRPr="008F69F5" w:rsidRDefault="00AB1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D4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F7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2D75D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7592D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34B532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6B2B9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B3DA6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8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70893" w:rsidR="00B87ED3" w:rsidRPr="00944D28" w:rsidRDefault="00AB1F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7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3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8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A00898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8C04F0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978BD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66384A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9AC1E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83DAA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423BF8" w:rsidR="00B87ED3" w:rsidRPr="008F69F5" w:rsidRDefault="00AB1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6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AE4B" w:rsidR="00B87ED3" w:rsidRPr="00944D28" w:rsidRDefault="00AB1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A9988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B985D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B899C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5B33A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EE441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75E28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2B7786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9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4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A2D7A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58D9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D9BC6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F7CAD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71548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1BC22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7F985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E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8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C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C3427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CDFFBB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7A9279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EB2A4" w:rsidR="00B87ED3" w:rsidRPr="008F69F5" w:rsidRDefault="00AB1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72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A6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F9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9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8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1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2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D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1F5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2022-10-30T11:19:00.0000000Z</dcterms:modified>
</coreProperties>
</file>