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CD17" w:rsidR="0061148E" w:rsidRPr="008F69F5" w:rsidRDefault="002141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8FFD" w:rsidR="0061148E" w:rsidRPr="008F69F5" w:rsidRDefault="002141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76687" w:rsidR="00B87ED3" w:rsidRPr="008F69F5" w:rsidRDefault="00214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45CA7" w:rsidR="00B87ED3" w:rsidRPr="008F69F5" w:rsidRDefault="00214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7BC69" w:rsidR="00B87ED3" w:rsidRPr="008F69F5" w:rsidRDefault="00214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ACFA2" w:rsidR="00B87ED3" w:rsidRPr="008F69F5" w:rsidRDefault="00214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7C994" w:rsidR="00B87ED3" w:rsidRPr="008F69F5" w:rsidRDefault="00214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E756D" w:rsidR="00B87ED3" w:rsidRPr="008F69F5" w:rsidRDefault="00214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7FD9D" w:rsidR="00B87ED3" w:rsidRPr="008F69F5" w:rsidRDefault="00214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2D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21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0ABA1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D1596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9896A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FD309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026FD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6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44F63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5DF75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92E38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D4FFD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69098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F5457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8CCFF" w:rsidR="00B87ED3" w:rsidRPr="008F69F5" w:rsidRDefault="0021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7F706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9A511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4C74E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93E94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B2F50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910EF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38ACA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B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BC759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75008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2AC6D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4190D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A7822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93353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A5A17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7360F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324A4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19B07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30E8B" w:rsidR="00B87ED3" w:rsidRPr="008F69F5" w:rsidRDefault="0021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8C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7F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F3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1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2022-10-30T08:27:00.0000000Z</dcterms:modified>
</coreProperties>
</file>