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EA38" w:rsidR="0061148E" w:rsidRPr="008F69F5" w:rsidRDefault="00511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9FEE" w:rsidR="0061148E" w:rsidRPr="008F69F5" w:rsidRDefault="00511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C855C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DD4DB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84C31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606A7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2E291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58303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DDA22" w:rsidR="00B87ED3" w:rsidRPr="008F69F5" w:rsidRDefault="0051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44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79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528FA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60DE2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D3EA9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F8ADC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251C4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7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6EA0D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DFCCA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AC854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2A721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0EB67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1B3F1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FA92F" w:rsidR="00B87ED3" w:rsidRPr="008F69F5" w:rsidRDefault="0051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6DD96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90EF5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8CD08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D793E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40AA1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2F8BA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D99FE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A99D2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5CCAD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16D76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35646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A75B8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9E0BE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52573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C9455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6D0F7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FFDE0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3B6CE" w:rsidR="00B87ED3" w:rsidRPr="008F69F5" w:rsidRDefault="0051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D0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4B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33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4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