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B306" w:rsidR="0061148E" w:rsidRPr="008F69F5" w:rsidRDefault="006B3A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D79F" w:rsidR="0061148E" w:rsidRPr="008F69F5" w:rsidRDefault="006B3A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2F035" w:rsidR="00B87ED3" w:rsidRPr="008F69F5" w:rsidRDefault="006B3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FC9F7" w:rsidR="00B87ED3" w:rsidRPr="008F69F5" w:rsidRDefault="006B3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6CBC0" w:rsidR="00B87ED3" w:rsidRPr="008F69F5" w:rsidRDefault="006B3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F33F2" w:rsidR="00B87ED3" w:rsidRPr="008F69F5" w:rsidRDefault="006B3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6A190" w:rsidR="00B87ED3" w:rsidRPr="008F69F5" w:rsidRDefault="006B3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402A2" w:rsidR="00B87ED3" w:rsidRPr="008F69F5" w:rsidRDefault="006B3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C5518" w:rsidR="00B87ED3" w:rsidRPr="008F69F5" w:rsidRDefault="006B3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0B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1A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DEE43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0A7ED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CAA70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6AF19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205F9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5BCD" w:rsidR="00B87ED3" w:rsidRPr="00944D28" w:rsidRDefault="006B3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0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7E7B9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AF42D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85CF2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D29C5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11E6E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3B048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7D6DF" w:rsidR="00B87ED3" w:rsidRPr="008F69F5" w:rsidRDefault="006B3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2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8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8C1E4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5CB64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B56EB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BCC0F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6EC15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CB0E0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6D8CB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78656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307D3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24417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C998E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F2D9B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F3D61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B8238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B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3ABFE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D14AA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F7DC0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7C417" w:rsidR="00B87ED3" w:rsidRPr="008F69F5" w:rsidRDefault="006B3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8D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FF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EF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E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AE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2022-10-30T08:50:00.0000000Z</dcterms:modified>
</coreProperties>
</file>