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F9DE" w:rsidR="0061148E" w:rsidRPr="008F69F5" w:rsidRDefault="00213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0C9D" w:rsidR="0061148E" w:rsidRPr="008F69F5" w:rsidRDefault="00213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85077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5A6E5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34546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30897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7C997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CF044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74105" w:rsidR="00B87ED3" w:rsidRPr="008F69F5" w:rsidRDefault="00213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29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D0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86BA5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569FD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994F6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D4BEA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A5094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9D03D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CF859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5D094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E9967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3DD9C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14132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31C2E" w:rsidR="00B87ED3" w:rsidRPr="008F69F5" w:rsidRDefault="00213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DAF13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D2A52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E6622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1EF83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4160E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54CFB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04E9F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721E6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EB98D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5CE9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99685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582DE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846B5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3397F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BEB84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CCA05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6387F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16EA2" w:rsidR="00B87ED3" w:rsidRPr="008F69F5" w:rsidRDefault="00213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50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A5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AB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