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DE3E8" w:rsidR="00FD3806" w:rsidRPr="00A72646" w:rsidRDefault="00707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AF437" w:rsidR="00FD3806" w:rsidRPr="002A5E6C" w:rsidRDefault="00707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64027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818F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0C18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35E19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5ECEE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C65AE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D335" w:rsidR="00B87ED3" w:rsidRPr="00AF0D95" w:rsidRDefault="0070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3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F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12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E72C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53DAE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49C1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6FB1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5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7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D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5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3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4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83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95D64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BB0F1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4E5A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3BC25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C6F5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41A28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6BD8" w:rsidR="00B87ED3" w:rsidRPr="00AF0D95" w:rsidRDefault="0070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E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633DC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4AA86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74CFD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82F03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FC5A4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8B562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413F7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1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B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AD90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B72F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6BA9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7D4AC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9BF80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43461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2C75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4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9E725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8844E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C048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83FD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F51F" w:rsidR="00B87ED3" w:rsidRPr="00AF0D95" w:rsidRDefault="0070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05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5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5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2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