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20A30" w:rsidR="00FD3806" w:rsidRPr="00A72646" w:rsidRDefault="005117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CEC32" w:rsidR="00FD3806" w:rsidRPr="002A5E6C" w:rsidRDefault="005117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E8AAB" w:rsidR="00B87ED3" w:rsidRPr="00AF0D95" w:rsidRDefault="0051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8EC57" w:rsidR="00B87ED3" w:rsidRPr="00AF0D95" w:rsidRDefault="0051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44ED1" w:rsidR="00B87ED3" w:rsidRPr="00AF0D95" w:rsidRDefault="0051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96F3E" w:rsidR="00B87ED3" w:rsidRPr="00AF0D95" w:rsidRDefault="0051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4101E" w:rsidR="00B87ED3" w:rsidRPr="00AF0D95" w:rsidRDefault="0051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89999" w:rsidR="00B87ED3" w:rsidRPr="00AF0D95" w:rsidRDefault="0051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A0853" w:rsidR="00B87ED3" w:rsidRPr="00AF0D95" w:rsidRDefault="0051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DA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D9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4B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7C2F8" w:rsidR="00B87ED3" w:rsidRPr="00AF0D95" w:rsidRDefault="0051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3DEB3" w:rsidR="00B87ED3" w:rsidRPr="00AF0D95" w:rsidRDefault="0051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98EF1" w:rsidR="00B87ED3" w:rsidRPr="00AF0D95" w:rsidRDefault="0051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56A3E" w:rsidR="00B87ED3" w:rsidRPr="00AF0D95" w:rsidRDefault="0051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3B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9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F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F8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2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8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B1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96526" w:rsidR="00B87ED3" w:rsidRPr="00AF0D95" w:rsidRDefault="0051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2E7A2" w:rsidR="00B87ED3" w:rsidRPr="00AF0D95" w:rsidRDefault="0051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11FCD" w:rsidR="00B87ED3" w:rsidRPr="00AF0D95" w:rsidRDefault="0051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EB37A" w:rsidR="00B87ED3" w:rsidRPr="00AF0D95" w:rsidRDefault="0051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77BF7" w:rsidR="00B87ED3" w:rsidRPr="00AF0D95" w:rsidRDefault="0051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19A99" w:rsidR="00B87ED3" w:rsidRPr="00AF0D95" w:rsidRDefault="0051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F7FA4" w:rsidR="00B87ED3" w:rsidRPr="00AF0D95" w:rsidRDefault="0051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A4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E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DC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8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4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0B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6F036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8D456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CCA37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E3DEE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6022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2895B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26E80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A4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D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F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0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17B4C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11A8C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B4BC4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18AD2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DDA46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44C75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958BC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40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45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74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B9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F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1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1F31A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308CF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CEECB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36C01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5FA60" w:rsidR="00B87ED3" w:rsidRPr="00AF0D95" w:rsidRDefault="0051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E0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61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7F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1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3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2E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A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C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177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