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978AFC" w:rsidR="00FD3806" w:rsidRPr="00A72646" w:rsidRDefault="00293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9276C" w:rsidR="00FD3806" w:rsidRPr="002A5E6C" w:rsidRDefault="00293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A20AF" w:rsidR="00B87ED3" w:rsidRPr="00AF0D95" w:rsidRDefault="00293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C3B96" w:rsidR="00B87ED3" w:rsidRPr="00AF0D95" w:rsidRDefault="00293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987B2" w:rsidR="00B87ED3" w:rsidRPr="00AF0D95" w:rsidRDefault="00293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B7E78" w:rsidR="00B87ED3" w:rsidRPr="00AF0D95" w:rsidRDefault="00293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AD7E0" w:rsidR="00B87ED3" w:rsidRPr="00AF0D95" w:rsidRDefault="00293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0A62" w:rsidR="00B87ED3" w:rsidRPr="00AF0D95" w:rsidRDefault="00293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280E3" w:rsidR="00B87ED3" w:rsidRPr="00AF0D95" w:rsidRDefault="00293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BA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F9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8A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4AAFD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2D74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73401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A7D2A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D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D7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B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F0C1" w:rsidR="00B87ED3" w:rsidRPr="00AF0D95" w:rsidRDefault="00293BF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BB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2D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8C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34DB0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AA405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84630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20D5D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11063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D53FF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00282" w:rsidR="00B87ED3" w:rsidRPr="00AF0D95" w:rsidRDefault="00293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9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6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D0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ED950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152A7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CB62B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57E81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42A9A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4C394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4CED1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CB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5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0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F1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8602F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F2398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93381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9476B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A9694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1CDC5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5D378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E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F5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F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8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847F0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8BCED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BDE89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7D35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6558A" w:rsidR="00B87ED3" w:rsidRPr="00AF0D95" w:rsidRDefault="00293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5B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C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C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4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9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F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4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BF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