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03FA7" w:rsidR="00FD3806" w:rsidRPr="00A72646" w:rsidRDefault="00935B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E4B2D" w:rsidR="00FD3806" w:rsidRPr="002A5E6C" w:rsidRDefault="00935B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0FBF8" w:rsidR="00B87ED3" w:rsidRPr="00AF0D95" w:rsidRDefault="00935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FA512" w:rsidR="00B87ED3" w:rsidRPr="00AF0D95" w:rsidRDefault="00935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D6BBF" w:rsidR="00B87ED3" w:rsidRPr="00AF0D95" w:rsidRDefault="00935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1F80C" w:rsidR="00B87ED3" w:rsidRPr="00AF0D95" w:rsidRDefault="00935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4C4A0" w:rsidR="00B87ED3" w:rsidRPr="00AF0D95" w:rsidRDefault="00935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B590C" w:rsidR="00B87ED3" w:rsidRPr="00AF0D95" w:rsidRDefault="00935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2229D" w:rsidR="00B87ED3" w:rsidRPr="00AF0D95" w:rsidRDefault="00935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6B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E0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88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A3B4A" w:rsidR="00B87ED3" w:rsidRPr="00AF0D95" w:rsidRDefault="00935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5046B" w:rsidR="00B87ED3" w:rsidRPr="00AF0D95" w:rsidRDefault="00935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B3650" w:rsidR="00B87ED3" w:rsidRPr="00AF0D95" w:rsidRDefault="00935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024C5" w:rsidR="00B87ED3" w:rsidRPr="00AF0D95" w:rsidRDefault="00935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3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7C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19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3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78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F6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F7F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4200A" w:rsidR="00B87ED3" w:rsidRPr="00AF0D95" w:rsidRDefault="00935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3FD52" w:rsidR="00B87ED3" w:rsidRPr="00AF0D95" w:rsidRDefault="00935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9CF7A" w:rsidR="00B87ED3" w:rsidRPr="00AF0D95" w:rsidRDefault="00935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BC8AA" w:rsidR="00B87ED3" w:rsidRPr="00AF0D95" w:rsidRDefault="00935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A7E8" w:rsidR="00B87ED3" w:rsidRPr="00AF0D95" w:rsidRDefault="00935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0AAC2" w:rsidR="00B87ED3" w:rsidRPr="00AF0D95" w:rsidRDefault="00935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01A41" w:rsidR="00B87ED3" w:rsidRPr="00AF0D95" w:rsidRDefault="00935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D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9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9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D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3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2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FCDC0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A0D45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3A16D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5F5AF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B0959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DB39A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C0EAC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E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B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4C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4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00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BA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61CD5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565C8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AFD37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D67EC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4541B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9A6A9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54034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11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8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7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CF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94FC0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98CA1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688C5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F5FC2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39698" w:rsidR="00B87ED3" w:rsidRPr="00AF0D95" w:rsidRDefault="00935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58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7F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55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96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52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4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5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5B3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