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F06775" w:rsidR="00FD3806" w:rsidRPr="00A72646" w:rsidRDefault="002848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C6069D" w:rsidR="00FD3806" w:rsidRPr="002A5E6C" w:rsidRDefault="002848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DF2E5" w:rsidR="00B87ED3" w:rsidRPr="00AF0D95" w:rsidRDefault="00284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A51BC" w:rsidR="00B87ED3" w:rsidRPr="00AF0D95" w:rsidRDefault="00284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E8DE0" w:rsidR="00B87ED3" w:rsidRPr="00AF0D95" w:rsidRDefault="00284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26460" w:rsidR="00B87ED3" w:rsidRPr="00AF0D95" w:rsidRDefault="00284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E2561" w:rsidR="00B87ED3" w:rsidRPr="00AF0D95" w:rsidRDefault="00284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F4098" w:rsidR="00B87ED3" w:rsidRPr="00AF0D95" w:rsidRDefault="00284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8993E" w:rsidR="00B87ED3" w:rsidRPr="00AF0D95" w:rsidRDefault="00284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DB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CA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BC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EB63D" w:rsidR="00B87ED3" w:rsidRPr="00AF0D95" w:rsidRDefault="00284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CE872" w:rsidR="00B87ED3" w:rsidRPr="00AF0D95" w:rsidRDefault="00284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25CD3" w:rsidR="00B87ED3" w:rsidRPr="00AF0D95" w:rsidRDefault="00284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BA15F" w:rsidR="00B87ED3" w:rsidRPr="00AF0D95" w:rsidRDefault="00284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3D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32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7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1E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2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FE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62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C2848" w:rsidR="00B87ED3" w:rsidRPr="00AF0D95" w:rsidRDefault="00284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98D1B" w:rsidR="00B87ED3" w:rsidRPr="00AF0D95" w:rsidRDefault="00284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5DC09" w:rsidR="00B87ED3" w:rsidRPr="00AF0D95" w:rsidRDefault="00284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F25D1" w:rsidR="00B87ED3" w:rsidRPr="00AF0D95" w:rsidRDefault="00284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C2952" w:rsidR="00B87ED3" w:rsidRPr="00AF0D95" w:rsidRDefault="00284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A9FF9" w:rsidR="00B87ED3" w:rsidRPr="00AF0D95" w:rsidRDefault="00284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60AF3" w:rsidR="00B87ED3" w:rsidRPr="00AF0D95" w:rsidRDefault="00284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72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6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0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B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F4250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119BB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CBBB9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1261E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11C56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9368B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0166D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FD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50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A6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F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9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E5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94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47FD1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6019F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B5301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1353B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58691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96338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6B041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2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8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BF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C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84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0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49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EB04B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C1FB6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5B9EA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5FEA3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93EC7" w:rsidR="00B87ED3" w:rsidRPr="00AF0D95" w:rsidRDefault="00284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C5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7B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E2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9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A1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69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A1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62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90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8A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