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948EA" w:rsidR="00FD3806" w:rsidRPr="00A72646" w:rsidRDefault="00AB4D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CBF5B" w:rsidR="00FD3806" w:rsidRPr="002A5E6C" w:rsidRDefault="00AB4D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EBBA" w:rsidR="00B87ED3" w:rsidRPr="00AF0D95" w:rsidRDefault="00AB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D5768" w:rsidR="00B87ED3" w:rsidRPr="00AF0D95" w:rsidRDefault="00AB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CE1D1" w:rsidR="00B87ED3" w:rsidRPr="00AF0D95" w:rsidRDefault="00AB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1BF58" w:rsidR="00B87ED3" w:rsidRPr="00AF0D95" w:rsidRDefault="00AB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A3D4A" w:rsidR="00B87ED3" w:rsidRPr="00AF0D95" w:rsidRDefault="00AB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5123" w:rsidR="00B87ED3" w:rsidRPr="00AF0D95" w:rsidRDefault="00AB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31255" w:rsidR="00B87ED3" w:rsidRPr="00AF0D95" w:rsidRDefault="00AB4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F0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F7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D3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9665B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DEEE1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0598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550B8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F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7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A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8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2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4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8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6AFB4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AF44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E844C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8170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2B738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1B883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DA4ED" w:rsidR="00B87ED3" w:rsidRPr="00AF0D95" w:rsidRDefault="00AB4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F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0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060CA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480AC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D7884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4F8E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B531B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2E83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787D5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F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D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2D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646F4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E736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AAE95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E71D4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9BA04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F1ABC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E5F06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C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8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0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5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1EE34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87A96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A84FA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8D5E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B5163" w:rsidR="00B87ED3" w:rsidRPr="00AF0D95" w:rsidRDefault="00AB4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37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D7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8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4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D2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