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A7AFD" w:rsidR="00FD3806" w:rsidRPr="00A72646" w:rsidRDefault="00912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5E694" w:rsidR="00FD3806" w:rsidRPr="002A5E6C" w:rsidRDefault="00912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DC1C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897E8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0B573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401E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EF5BD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AD9A1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7C34" w:rsidR="00B87ED3" w:rsidRPr="00AF0D95" w:rsidRDefault="00912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1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1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2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53801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375D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EA8D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4524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D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6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65D7" w:rsidR="00B87ED3" w:rsidRPr="00AF0D95" w:rsidRDefault="0091208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B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F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3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BBFD7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D241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E7E39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A64B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36B33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E1F0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FA2F" w:rsidR="00B87ED3" w:rsidRPr="00AF0D95" w:rsidRDefault="00912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C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89A0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65D9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1E03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F6E66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154C7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7BC11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6577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4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8D37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AFCF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1112E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74C8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86089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31FC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865C4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D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AC3C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FE7E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F7336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4DBE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03601" w:rsidR="00B87ED3" w:rsidRPr="00AF0D95" w:rsidRDefault="00912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3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AE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1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08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