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AC138" w:rsidR="00FD3806" w:rsidRPr="00A72646" w:rsidRDefault="00E07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C9480" w:rsidR="00FD3806" w:rsidRPr="002A5E6C" w:rsidRDefault="00E07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1643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9E8E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6BE1C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AD3FE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5C7A1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8EF90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3BAA" w:rsidR="00B87ED3" w:rsidRPr="00AF0D95" w:rsidRDefault="00E07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6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A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33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59E2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A7D5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1B8E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4A3EC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F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0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2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F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8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E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5E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DCA94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7BE5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CF16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D1C2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7813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1255E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FA8B0" w:rsidR="00B87ED3" w:rsidRPr="00AF0D95" w:rsidRDefault="00E07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1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1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7EEE0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FCEDA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54465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A6CDC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AA703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598EF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7E3C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A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E5324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14B8C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A553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1A22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FCD03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08FA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88B3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0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1CABF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8647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3863C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ED5A6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10EC" w:rsidR="00B87ED3" w:rsidRPr="00AF0D95" w:rsidRDefault="00E07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D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CA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D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5A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