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7D9B1" w:rsidR="00FD3806" w:rsidRPr="00A72646" w:rsidRDefault="00275E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7A9C1" w:rsidR="00FD3806" w:rsidRPr="002A5E6C" w:rsidRDefault="00275E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3AB8F" w:rsidR="00B87ED3" w:rsidRPr="00AF0D95" w:rsidRDefault="00275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F2703" w:rsidR="00B87ED3" w:rsidRPr="00AF0D95" w:rsidRDefault="00275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04623" w:rsidR="00B87ED3" w:rsidRPr="00AF0D95" w:rsidRDefault="00275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F2BBA" w:rsidR="00B87ED3" w:rsidRPr="00AF0D95" w:rsidRDefault="00275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37331" w:rsidR="00B87ED3" w:rsidRPr="00AF0D95" w:rsidRDefault="00275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A1AD9" w:rsidR="00B87ED3" w:rsidRPr="00AF0D95" w:rsidRDefault="00275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78CBE" w:rsidR="00B87ED3" w:rsidRPr="00AF0D95" w:rsidRDefault="00275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70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3F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6E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AF07F" w:rsidR="00B87ED3" w:rsidRPr="00AF0D95" w:rsidRDefault="00275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9E986" w:rsidR="00B87ED3" w:rsidRPr="00AF0D95" w:rsidRDefault="00275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2B6EE" w:rsidR="00B87ED3" w:rsidRPr="00AF0D95" w:rsidRDefault="00275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FC40C" w:rsidR="00B87ED3" w:rsidRPr="00AF0D95" w:rsidRDefault="00275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7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1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70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1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0A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09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E8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3DF78" w:rsidR="00B87ED3" w:rsidRPr="00AF0D95" w:rsidRDefault="00275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049DF" w:rsidR="00B87ED3" w:rsidRPr="00AF0D95" w:rsidRDefault="00275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442D7" w:rsidR="00B87ED3" w:rsidRPr="00AF0D95" w:rsidRDefault="00275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5C378" w:rsidR="00B87ED3" w:rsidRPr="00AF0D95" w:rsidRDefault="00275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B12C7" w:rsidR="00B87ED3" w:rsidRPr="00AF0D95" w:rsidRDefault="00275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7A8CA" w:rsidR="00B87ED3" w:rsidRPr="00AF0D95" w:rsidRDefault="00275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E861C" w:rsidR="00B87ED3" w:rsidRPr="00AF0D95" w:rsidRDefault="00275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0E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0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B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C3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3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B9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0F596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23D55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87DF4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CF209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6EB49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C11A9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08AB9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A5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7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4C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F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8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A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6DE79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EF8F3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273D5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DCAD3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7D0AE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EAC7A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20961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B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28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D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D6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E9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65A16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20EA3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25A8C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0AABB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DBBDC" w:rsidR="00B87ED3" w:rsidRPr="00AF0D95" w:rsidRDefault="00275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B4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CD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AC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6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2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C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C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14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ED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