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0A0CF" w:rsidR="00FD3806" w:rsidRPr="00A72646" w:rsidRDefault="00B178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02667" w:rsidR="00FD3806" w:rsidRPr="002A5E6C" w:rsidRDefault="00B178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32D8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3EC71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83B2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AF820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C4BD2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74F7E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8B04" w:rsidR="00B87ED3" w:rsidRPr="00AF0D95" w:rsidRDefault="00B1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E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6F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0D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E724D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AF92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F606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7AB7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7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6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F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A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4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4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7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38A6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738CE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040B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F9080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5081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DCA4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1871B" w:rsidR="00B87ED3" w:rsidRPr="00AF0D95" w:rsidRDefault="00B1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0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4E7E9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51B80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C15D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932F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3616F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62F0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6DCA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E9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6CCF9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907B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56D42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BB53B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ED5AB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2BA2E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91C67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5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C1B2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4AAE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C906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985C7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5FDBE" w:rsidR="00B87ED3" w:rsidRPr="00AF0D95" w:rsidRDefault="00B1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47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7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3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8C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