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DB77E" w:rsidR="00FD3806" w:rsidRPr="00A72646" w:rsidRDefault="00C43C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4F70A" w:rsidR="00FD3806" w:rsidRPr="002A5E6C" w:rsidRDefault="00C43C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28A74" w:rsidR="00B87ED3" w:rsidRPr="00AF0D95" w:rsidRDefault="00C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E0A46" w:rsidR="00B87ED3" w:rsidRPr="00AF0D95" w:rsidRDefault="00C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70ECC" w:rsidR="00B87ED3" w:rsidRPr="00AF0D95" w:rsidRDefault="00C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0BB8E" w:rsidR="00B87ED3" w:rsidRPr="00AF0D95" w:rsidRDefault="00C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444EC" w:rsidR="00B87ED3" w:rsidRPr="00AF0D95" w:rsidRDefault="00C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71E27" w:rsidR="00B87ED3" w:rsidRPr="00AF0D95" w:rsidRDefault="00C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6F3F2" w:rsidR="00B87ED3" w:rsidRPr="00AF0D95" w:rsidRDefault="00C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53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3C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F1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CAAAF" w:rsidR="00B87ED3" w:rsidRPr="00AF0D95" w:rsidRDefault="00C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11D9" w:rsidR="00B87ED3" w:rsidRPr="00AF0D95" w:rsidRDefault="00C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807FC" w:rsidR="00B87ED3" w:rsidRPr="00AF0D95" w:rsidRDefault="00C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E85EF" w:rsidR="00B87ED3" w:rsidRPr="00AF0D95" w:rsidRDefault="00C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1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B1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EC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FD98" w:rsidR="00B87ED3" w:rsidRPr="00AF0D95" w:rsidRDefault="00C43C5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F6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0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4E3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F8802" w:rsidR="00B87ED3" w:rsidRPr="00AF0D95" w:rsidRDefault="00C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4F00C" w:rsidR="00B87ED3" w:rsidRPr="00AF0D95" w:rsidRDefault="00C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C5651" w:rsidR="00B87ED3" w:rsidRPr="00AF0D95" w:rsidRDefault="00C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38241" w:rsidR="00B87ED3" w:rsidRPr="00AF0D95" w:rsidRDefault="00C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1DCD2" w:rsidR="00B87ED3" w:rsidRPr="00AF0D95" w:rsidRDefault="00C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3C22" w:rsidR="00B87ED3" w:rsidRPr="00AF0D95" w:rsidRDefault="00C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3BCEE" w:rsidR="00B87ED3" w:rsidRPr="00AF0D95" w:rsidRDefault="00C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A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8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8C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6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F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5E008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639E3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3F638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82B46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CF993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1337C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577D2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08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7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99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9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12A84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65B2C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9FD06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C2F32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5767A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D864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0B2A8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4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CC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B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EE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2D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A2CD5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39342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E0C94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A70A5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F203B" w:rsidR="00B87ED3" w:rsidRPr="00AF0D95" w:rsidRDefault="00C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76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05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6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4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4A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C5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