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09A68" w:rsidR="00FD3806" w:rsidRPr="00A72646" w:rsidRDefault="00524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4BFE7" w:rsidR="00FD3806" w:rsidRPr="002A5E6C" w:rsidRDefault="00524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806A1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A9B8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4F61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70C18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42E73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4D576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055B" w:rsidR="00B87ED3" w:rsidRPr="00AF0D95" w:rsidRDefault="00524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3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4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5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3786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3FE7F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D0E4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89463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A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6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5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1C66" w:rsidR="00B87ED3" w:rsidRPr="00AF0D95" w:rsidRDefault="00524F7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8337" w:rsidR="00B87ED3" w:rsidRPr="00AF0D95" w:rsidRDefault="00524F7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6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8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58DD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2F42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1E38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D056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00A8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8C2A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258A" w:rsidR="00B87ED3" w:rsidRPr="00AF0D95" w:rsidRDefault="00524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0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5B71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B4B0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CD9A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02108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0A44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F23B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A285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7DA8" w:rsidR="00B87ED3" w:rsidRPr="00AF0D95" w:rsidRDefault="00524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0A0E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72D22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D9041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2D4F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E2F7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C539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C7E45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C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6C04D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E2A4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50EB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9B61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5F14" w:rsidR="00B87ED3" w:rsidRPr="00AF0D95" w:rsidRDefault="00524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A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B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7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F7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