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F75AF" w:rsidR="00FD3806" w:rsidRPr="00A72646" w:rsidRDefault="00703D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4D304" w:rsidR="00FD3806" w:rsidRPr="002A5E6C" w:rsidRDefault="00703D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E4804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33048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05F58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FA90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B5F0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A5B55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7FF0" w:rsidR="00B87ED3" w:rsidRPr="00AF0D95" w:rsidRDefault="00703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2B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88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A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444B2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4B23E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5552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AA154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C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B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2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2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D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E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0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7CC9A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B0FA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482E7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08F6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4F15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4B00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E93E" w:rsidR="00B87ED3" w:rsidRPr="00AF0D95" w:rsidRDefault="00703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D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3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1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F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9DAF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5D5E4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948BD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2D98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6A59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8058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34B5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2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1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9B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459D9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605C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1E2CC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8753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CD79E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0947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2C297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7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4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5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0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9004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D0C3A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C7F7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DA3D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03383" w:rsidR="00B87ED3" w:rsidRPr="00AF0D95" w:rsidRDefault="00703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4A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BD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2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D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DE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