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D4D73" w:rsidR="00FD3806" w:rsidRPr="00A72646" w:rsidRDefault="001A0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55CF3" w:rsidR="00FD3806" w:rsidRPr="002A5E6C" w:rsidRDefault="001A0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9F27" w:rsidR="00B87ED3" w:rsidRPr="00AF0D95" w:rsidRDefault="001A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BA6A3" w:rsidR="00B87ED3" w:rsidRPr="00AF0D95" w:rsidRDefault="001A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C8949" w:rsidR="00B87ED3" w:rsidRPr="00AF0D95" w:rsidRDefault="001A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A1D19" w:rsidR="00B87ED3" w:rsidRPr="00AF0D95" w:rsidRDefault="001A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690E0" w:rsidR="00B87ED3" w:rsidRPr="00AF0D95" w:rsidRDefault="001A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8EC07" w:rsidR="00B87ED3" w:rsidRPr="00AF0D95" w:rsidRDefault="001A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F8E0" w:rsidR="00B87ED3" w:rsidRPr="00AF0D95" w:rsidRDefault="001A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1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72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F5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56FE9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E3B17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16A44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B581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C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26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4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241F" w:rsidR="00B87ED3" w:rsidRPr="00AF0D95" w:rsidRDefault="001A0F9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D9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B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F8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1BDE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F13C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E7F6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FD512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9FE5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8450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9420D" w:rsidR="00B87ED3" w:rsidRPr="00AF0D95" w:rsidRDefault="001A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32D3" w:rsidR="00B87ED3" w:rsidRPr="00AF0D95" w:rsidRDefault="001A0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36E3E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2A21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C358B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EE5F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82957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A0A54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631FC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7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965C4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AC3E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D157E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A177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80983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E0EC5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DF9E5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8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CB72D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BE8B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BE25C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13030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450C" w:rsidR="00B87ED3" w:rsidRPr="00AF0D95" w:rsidRDefault="001A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1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A8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C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1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F9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