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A67DE" w:rsidR="00FD3806" w:rsidRPr="00A72646" w:rsidRDefault="00301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B0451" w:rsidR="00FD3806" w:rsidRPr="002A5E6C" w:rsidRDefault="00301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12230" w:rsidR="00B87ED3" w:rsidRPr="00AF0D95" w:rsidRDefault="00301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9A2C9" w:rsidR="00B87ED3" w:rsidRPr="00AF0D95" w:rsidRDefault="00301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81195" w:rsidR="00B87ED3" w:rsidRPr="00AF0D95" w:rsidRDefault="00301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59F3B" w:rsidR="00B87ED3" w:rsidRPr="00AF0D95" w:rsidRDefault="00301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D7713" w:rsidR="00B87ED3" w:rsidRPr="00AF0D95" w:rsidRDefault="00301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E7C88" w:rsidR="00B87ED3" w:rsidRPr="00AF0D95" w:rsidRDefault="00301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D2961" w:rsidR="00B87ED3" w:rsidRPr="00AF0D95" w:rsidRDefault="00301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F8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3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26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3F16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5586D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7AA95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59B72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9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4D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6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1F5D" w:rsidR="00B87ED3" w:rsidRPr="00AF0D95" w:rsidRDefault="00301BC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0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E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31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29E28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253A6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3E222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2D10E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D2984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8E8EE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BDFBB" w:rsidR="00B87ED3" w:rsidRPr="00AF0D95" w:rsidRDefault="00301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F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F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F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2D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723E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33FBF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E9918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FA8C7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EF8B3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EE93D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5A729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1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C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A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4088B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9D6AB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BE130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261E1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841EC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314E3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1750A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D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3B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83C6C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0C293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DB01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7A76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5F9D6" w:rsidR="00B87ED3" w:rsidRPr="00AF0D95" w:rsidRDefault="00301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A0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34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4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BC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