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DFF07" w:rsidR="00FD3806" w:rsidRPr="00A72646" w:rsidRDefault="00297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4F165" w:rsidR="00FD3806" w:rsidRPr="002A5E6C" w:rsidRDefault="00297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341B5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5E56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F5EBA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54943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6A55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A5FC4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59F7" w:rsidR="00B87ED3" w:rsidRPr="00AF0D95" w:rsidRDefault="00297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5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1A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A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B4BC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CD19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290C9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F4AD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B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A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7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F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2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53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35F65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E965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D0CC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D152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5D85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D6A67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0C428" w:rsidR="00B87ED3" w:rsidRPr="00AF0D95" w:rsidRDefault="00297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F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95EF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5919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74A6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607DA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BEA4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DBEA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285E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6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17C0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D8D3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BAC9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5378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595D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4B18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708D3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6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E867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24B9C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EF648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10D9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0FB3" w:rsidR="00B87ED3" w:rsidRPr="00AF0D95" w:rsidRDefault="00297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59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6C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F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2F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