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ED4B71" w:rsidR="00FD3806" w:rsidRPr="00A72646" w:rsidRDefault="00110B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7A58C6" w:rsidR="00FD3806" w:rsidRPr="002A5E6C" w:rsidRDefault="00110B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9FA2E" w:rsidR="00B87ED3" w:rsidRPr="00AF0D95" w:rsidRDefault="00110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2B5E9" w:rsidR="00B87ED3" w:rsidRPr="00AF0D95" w:rsidRDefault="00110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E288C" w:rsidR="00B87ED3" w:rsidRPr="00AF0D95" w:rsidRDefault="00110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9E84A" w:rsidR="00B87ED3" w:rsidRPr="00AF0D95" w:rsidRDefault="00110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2406D" w:rsidR="00B87ED3" w:rsidRPr="00AF0D95" w:rsidRDefault="00110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10B6B" w:rsidR="00B87ED3" w:rsidRPr="00AF0D95" w:rsidRDefault="00110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D9BD3" w:rsidR="00B87ED3" w:rsidRPr="00AF0D95" w:rsidRDefault="00110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3EC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F71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50C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BEE7C" w:rsidR="00B87ED3" w:rsidRPr="00AF0D95" w:rsidRDefault="00110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12D3C" w:rsidR="00B87ED3" w:rsidRPr="00AF0D95" w:rsidRDefault="00110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74353" w:rsidR="00B87ED3" w:rsidRPr="00AF0D95" w:rsidRDefault="00110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7DC0E" w:rsidR="00B87ED3" w:rsidRPr="00AF0D95" w:rsidRDefault="00110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AD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7E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44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FD393" w:rsidR="00B87ED3" w:rsidRPr="00AF0D95" w:rsidRDefault="00110BA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11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E9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1CD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7C38B" w:rsidR="00B87ED3" w:rsidRPr="00AF0D95" w:rsidRDefault="00110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A3A4E" w:rsidR="00B87ED3" w:rsidRPr="00AF0D95" w:rsidRDefault="00110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DC2A7" w:rsidR="00B87ED3" w:rsidRPr="00AF0D95" w:rsidRDefault="00110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3B59B" w:rsidR="00B87ED3" w:rsidRPr="00AF0D95" w:rsidRDefault="00110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FC293" w:rsidR="00B87ED3" w:rsidRPr="00AF0D95" w:rsidRDefault="00110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1FE19" w:rsidR="00B87ED3" w:rsidRPr="00AF0D95" w:rsidRDefault="00110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C9E27" w:rsidR="00B87ED3" w:rsidRPr="00AF0D95" w:rsidRDefault="00110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56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BB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16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AC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85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DD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C1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79152" w:rsidR="00B87ED3" w:rsidRPr="00AF0D95" w:rsidRDefault="00110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98F9B" w:rsidR="00B87ED3" w:rsidRPr="00AF0D95" w:rsidRDefault="00110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25F4D" w:rsidR="00B87ED3" w:rsidRPr="00AF0D95" w:rsidRDefault="00110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9C71A" w:rsidR="00B87ED3" w:rsidRPr="00AF0D95" w:rsidRDefault="00110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D2CC2" w:rsidR="00B87ED3" w:rsidRPr="00AF0D95" w:rsidRDefault="00110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88C1B" w:rsidR="00B87ED3" w:rsidRPr="00AF0D95" w:rsidRDefault="00110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1AE6F" w:rsidR="00B87ED3" w:rsidRPr="00AF0D95" w:rsidRDefault="00110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EC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6F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ED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80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AB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3A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DA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855F8" w:rsidR="00B87ED3" w:rsidRPr="00AF0D95" w:rsidRDefault="00110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CA71B" w:rsidR="00B87ED3" w:rsidRPr="00AF0D95" w:rsidRDefault="00110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55F62" w:rsidR="00B87ED3" w:rsidRPr="00AF0D95" w:rsidRDefault="00110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9EBEE" w:rsidR="00B87ED3" w:rsidRPr="00AF0D95" w:rsidRDefault="00110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CDAEF" w:rsidR="00B87ED3" w:rsidRPr="00AF0D95" w:rsidRDefault="00110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9975B" w:rsidR="00B87ED3" w:rsidRPr="00AF0D95" w:rsidRDefault="00110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18BDA" w:rsidR="00B87ED3" w:rsidRPr="00AF0D95" w:rsidRDefault="00110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6E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37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91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CF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7E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05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EE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C22D7" w:rsidR="00B87ED3" w:rsidRPr="00AF0D95" w:rsidRDefault="00110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25F58" w:rsidR="00B87ED3" w:rsidRPr="00AF0D95" w:rsidRDefault="00110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ACF01" w:rsidR="00B87ED3" w:rsidRPr="00AF0D95" w:rsidRDefault="00110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BDA96" w:rsidR="00B87ED3" w:rsidRPr="00AF0D95" w:rsidRDefault="00110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99F76" w:rsidR="00B87ED3" w:rsidRPr="00AF0D95" w:rsidRDefault="00110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9DF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414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13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08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44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D9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73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00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F9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BA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