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B103B" w:rsidR="00FD3806" w:rsidRPr="00A72646" w:rsidRDefault="00E01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2FFB4" w:rsidR="00FD3806" w:rsidRPr="002A5E6C" w:rsidRDefault="00E01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6574B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650A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4B3A2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48EB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E0BB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AA2D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DFB77" w:rsidR="00B87ED3" w:rsidRPr="00AF0D95" w:rsidRDefault="00E0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9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6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F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5FD8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14D1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BBF3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2354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8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5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3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E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6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4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2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46F2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FA3CB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ECC75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F212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5136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6DD5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DA4F" w:rsidR="00B87ED3" w:rsidRPr="00AF0D95" w:rsidRDefault="00E0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E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AA71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C9D0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2F14F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3977A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3D83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9075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B703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E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09ED1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41AE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A28F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23DB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44A9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4284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78D4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3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263D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AFB8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75A1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434E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F5121" w:rsidR="00B87ED3" w:rsidRPr="00AF0D95" w:rsidRDefault="00E0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C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5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1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AF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