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44FB8" w:rsidR="00FD3806" w:rsidRPr="00A72646" w:rsidRDefault="00415F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90F5C" w:rsidR="00FD3806" w:rsidRPr="002A5E6C" w:rsidRDefault="00415F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51B6B" w:rsidR="00B87ED3" w:rsidRPr="00AF0D95" w:rsidRDefault="0041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DA50C" w:rsidR="00B87ED3" w:rsidRPr="00AF0D95" w:rsidRDefault="0041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43C1" w:rsidR="00B87ED3" w:rsidRPr="00AF0D95" w:rsidRDefault="0041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E9CAF" w:rsidR="00B87ED3" w:rsidRPr="00AF0D95" w:rsidRDefault="0041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917E" w:rsidR="00B87ED3" w:rsidRPr="00AF0D95" w:rsidRDefault="0041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89197" w:rsidR="00B87ED3" w:rsidRPr="00AF0D95" w:rsidRDefault="0041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78206" w:rsidR="00B87ED3" w:rsidRPr="00AF0D95" w:rsidRDefault="0041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31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B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A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2BC57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85922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76B0B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46E5B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E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7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D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2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3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4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67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AEFC0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84AE0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9C116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CF3B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F4101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7A158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4C33" w:rsidR="00B87ED3" w:rsidRPr="00AF0D95" w:rsidRDefault="0041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4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F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FEC99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EA166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6F6A8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313FD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2A49B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0AE99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C7CE2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4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9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D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331EA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681B0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30540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5FE95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BC293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1F680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B74D2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A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4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4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7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4C5B9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58ED0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CD95E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5BF80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0FF02" w:rsidR="00B87ED3" w:rsidRPr="00AF0D95" w:rsidRDefault="0041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D2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6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2A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F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