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928F8" w:rsidR="00FD3806" w:rsidRPr="00A72646" w:rsidRDefault="00AE70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E985A4" w:rsidR="00FD3806" w:rsidRPr="002A5E6C" w:rsidRDefault="00AE70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82B35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D3D26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DF1A0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8255D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8B161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39085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D4E18" w:rsidR="00B87ED3" w:rsidRPr="00AF0D95" w:rsidRDefault="00AE70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5A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F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CB2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C739B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01CF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3675E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9A859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1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E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D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1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4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4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E8F9A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357CA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3CF93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FC39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54943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5180B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59D2D" w:rsidR="00B87ED3" w:rsidRPr="00AF0D95" w:rsidRDefault="00AE70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0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3F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B8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C3ED5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7193E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1CCC0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A27CF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34259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19B7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C1A9B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6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9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5476C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73EA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85A1E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BAEA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0F46B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498C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4F424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61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D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3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B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68EFD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D12C3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108AA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35CE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37F9C" w:rsidR="00B87ED3" w:rsidRPr="00AF0D95" w:rsidRDefault="00AE70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97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6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3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5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6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3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5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04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