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24D81" w:rsidR="00FD3806" w:rsidRPr="00A72646" w:rsidRDefault="00FB58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E0B89" w:rsidR="00FD3806" w:rsidRPr="002A5E6C" w:rsidRDefault="00FB58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3E091" w:rsidR="00B87ED3" w:rsidRPr="00AF0D95" w:rsidRDefault="00F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3886B" w:rsidR="00B87ED3" w:rsidRPr="00AF0D95" w:rsidRDefault="00F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7F7B" w:rsidR="00B87ED3" w:rsidRPr="00AF0D95" w:rsidRDefault="00F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A183C" w:rsidR="00B87ED3" w:rsidRPr="00AF0D95" w:rsidRDefault="00F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0479C" w:rsidR="00B87ED3" w:rsidRPr="00AF0D95" w:rsidRDefault="00F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17F77" w:rsidR="00B87ED3" w:rsidRPr="00AF0D95" w:rsidRDefault="00F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35B09" w:rsidR="00B87ED3" w:rsidRPr="00AF0D95" w:rsidRDefault="00FB5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45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3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22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8CB6F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BCB25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D2733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DB0F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6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2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F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9E7F" w:rsidR="00B87ED3" w:rsidRPr="00AF0D95" w:rsidRDefault="00FB589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5EE7" w:rsidR="00B87ED3" w:rsidRPr="00AF0D95" w:rsidRDefault="00FB5894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A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7F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50EDB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73E4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C7B4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A4FFA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D1357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8640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68F2E" w:rsidR="00B87ED3" w:rsidRPr="00AF0D95" w:rsidRDefault="00FB5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D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6762" w:rsidR="00B87ED3" w:rsidRPr="00AF0D95" w:rsidRDefault="00FB58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C3F6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AF284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CA47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CC42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CA02B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2B5BB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638CD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A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7A18" w:rsidR="00B87ED3" w:rsidRPr="00AF0D95" w:rsidRDefault="00FB58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C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9AD33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B2B27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D9B4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0B705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DF7EF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2842E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8C793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6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4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378B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1AA70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D3F2A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6B83A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A1B5E" w:rsidR="00B87ED3" w:rsidRPr="00AF0D95" w:rsidRDefault="00FB5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E4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55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8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7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B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4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89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