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D7287" w:rsidR="00FD3806" w:rsidRPr="00A72646" w:rsidRDefault="00494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5D408" w:rsidR="00FD3806" w:rsidRPr="002A5E6C" w:rsidRDefault="00494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6EE2D" w:rsidR="00B87ED3" w:rsidRPr="00AF0D95" w:rsidRDefault="00494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984F0" w:rsidR="00B87ED3" w:rsidRPr="00AF0D95" w:rsidRDefault="00494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A1E8" w:rsidR="00B87ED3" w:rsidRPr="00AF0D95" w:rsidRDefault="00494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9BD54" w:rsidR="00B87ED3" w:rsidRPr="00AF0D95" w:rsidRDefault="00494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E770C" w:rsidR="00B87ED3" w:rsidRPr="00AF0D95" w:rsidRDefault="00494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8DA5" w:rsidR="00B87ED3" w:rsidRPr="00AF0D95" w:rsidRDefault="00494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12AAB" w:rsidR="00B87ED3" w:rsidRPr="00AF0D95" w:rsidRDefault="00494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8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D0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0E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C58EC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9BCA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DB2A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ED18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D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3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E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0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7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9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A3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F009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799A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1A366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7626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FBCB6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89AE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FC746" w:rsidR="00B87ED3" w:rsidRPr="00AF0D95" w:rsidRDefault="00494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8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21A84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C7A5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A89BF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8D67C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60188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CDCF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1818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E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1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22BF9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519E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B4277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27462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3827C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D4F96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491FB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2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426B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5650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F735C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D680D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5C0C7" w:rsidR="00B87ED3" w:rsidRPr="00AF0D95" w:rsidRDefault="00494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A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1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B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D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5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05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F4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