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530AB" w:rsidR="00FD3806" w:rsidRPr="00A72646" w:rsidRDefault="00AD7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3863E" w:rsidR="00FD3806" w:rsidRPr="002A5E6C" w:rsidRDefault="00AD7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9117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6D46A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FF354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F9169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ED5BD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3229E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358A8" w:rsidR="00B87ED3" w:rsidRPr="00AF0D95" w:rsidRDefault="00AD7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8F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A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61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AC71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3A5A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A4D3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119E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F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A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A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1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7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B3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F6DD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006A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39CF6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C8A67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1C83F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22AB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A40D1" w:rsidR="00B87ED3" w:rsidRPr="00AF0D95" w:rsidRDefault="00AD7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7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9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9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95EF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139E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8C99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A7D7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C87AF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0D417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A2F4A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55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50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AB6DD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DBA9D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4C2D4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E5729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5BF04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6D0C2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FB47D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C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643F" w:rsidR="00B87ED3" w:rsidRPr="00AF0D95" w:rsidRDefault="00AD7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D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1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A5CDE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65E8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7DB4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0537C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EBDF" w:rsidR="00B87ED3" w:rsidRPr="00AF0D95" w:rsidRDefault="00AD7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A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0D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9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4058" w:rsidR="00B87ED3" w:rsidRPr="00AF0D95" w:rsidRDefault="00AD7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AD75" w:rsidR="00B87ED3" w:rsidRPr="00AF0D95" w:rsidRDefault="00AD7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4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8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1B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