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C7840" w:rsidR="00FD3806" w:rsidRPr="00A72646" w:rsidRDefault="00591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6C7A6" w:rsidR="00FD3806" w:rsidRPr="002A5E6C" w:rsidRDefault="00591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D2D8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643BE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9AAD5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A536E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6338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5704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6FC83" w:rsidR="00B87ED3" w:rsidRPr="00AF0D95" w:rsidRDefault="0059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DD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2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4C234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FCBFA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8B4FB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5FABA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92F8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4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6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F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E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D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0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5D5C2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339C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D7851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7CFC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4EF3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053F6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2462A" w:rsidR="00B87ED3" w:rsidRPr="00AF0D95" w:rsidRDefault="0059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6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25EE1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34EF8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B06D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D042F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2356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4D13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A8386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4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5B093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3C1F6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79389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6677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CC7D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B971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A1A4F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4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F8451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BF92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6425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2F7C2" w:rsidR="00B87ED3" w:rsidRPr="00AF0D95" w:rsidRDefault="0059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A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8C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2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4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1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2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DC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