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89300" w:rsidR="00FD3806" w:rsidRPr="00A72646" w:rsidRDefault="001E22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2FA10" w:rsidR="00FD3806" w:rsidRPr="002A5E6C" w:rsidRDefault="001E22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9C727" w:rsidR="00B87ED3" w:rsidRPr="00AF0D95" w:rsidRDefault="001E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0A906" w:rsidR="00B87ED3" w:rsidRPr="00AF0D95" w:rsidRDefault="001E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D47EC" w:rsidR="00B87ED3" w:rsidRPr="00AF0D95" w:rsidRDefault="001E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8B42F" w:rsidR="00B87ED3" w:rsidRPr="00AF0D95" w:rsidRDefault="001E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9EC91" w:rsidR="00B87ED3" w:rsidRPr="00AF0D95" w:rsidRDefault="001E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2630C" w:rsidR="00B87ED3" w:rsidRPr="00AF0D95" w:rsidRDefault="001E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24C73" w:rsidR="00B87ED3" w:rsidRPr="00AF0D95" w:rsidRDefault="001E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C2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9A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2F84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877CA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CBE7B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03124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30596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D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C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9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7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6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1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F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93F7B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6380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003F0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8D53F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D4628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F4FDF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0C031" w:rsidR="00B87ED3" w:rsidRPr="00AF0D95" w:rsidRDefault="001E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C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F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A0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66886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7EE68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3C010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FA00B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5532C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B4EFF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BF49D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4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B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4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42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8DE9E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D142F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DC797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5BECA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0F98E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3034A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D64A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3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3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2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19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DC0EC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17055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0005D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C9FAD" w:rsidR="00B87ED3" w:rsidRPr="00AF0D95" w:rsidRDefault="001E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C2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EB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78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A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6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B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6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2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