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954D1" w:rsidR="00FD3806" w:rsidRPr="00A72646" w:rsidRDefault="00586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83315" w:rsidR="00FD3806" w:rsidRPr="002A5E6C" w:rsidRDefault="00586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808D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D814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5A384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69F94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8ED78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8970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6621" w:rsidR="00B87ED3" w:rsidRPr="00AF0D95" w:rsidRDefault="00586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8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0E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4AA7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AF05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78AB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0F341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21D5E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7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F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D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2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F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9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B841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1B9DD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9840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3157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0D40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D073F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0880" w:rsidR="00B87ED3" w:rsidRPr="00AF0D95" w:rsidRDefault="00586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1268" w:rsidR="00B87ED3" w:rsidRPr="00AF0D95" w:rsidRDefault="00586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95C6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0F71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66DD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00AF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3A7D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8BE8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6DE1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F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FE0E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85E9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5FF5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EBC6E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11A0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FFDDF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6517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7707" w:rsidR="00B87ED3" w:rsidRPr="00AF0D95" w:rsidRDefault="00586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ABEB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36B5A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7823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29D9" w:rsidR="00B87ED3" w:rsidRPr="00AF0D95" w:rsidRDefault="00586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9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5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6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A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81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