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BC54F" w:rsidR="00FD3806" w:rsidRPr="00A72646" w:rsidRDefault="00103D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5255A" w:rsidR="00FD3806" w:rsidRPr="002A5E6C" w:rsidRDefault="00103D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A188B" w:rsidR="00B87ED3" w:rsidRPr="00AF0D95" w:rsidRDefault="0010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9FBEE" w:rsidR="00B87ED3" w:rsidRPr="00AF0D95" w:rsidRDefault="0010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9563C" w:rsidR="00B87ED3" w:rsidRPr="00AF0D95" w:rsidRDefault="0010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3F793" w:rsidR="00B87ED3" w:rsidRPr="00AF0D95" w:rsidRDefault="0010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A0E9C" w:rsidR="00B87ED3" w:rsidRPr="00AF0D95" w:rsidRDefault="0010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58C76" w:rsidR="00B87ED3" w:rsidRPr="00AF0D95" w:rsidRDefault="0010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FD364" w:rsidR="00B87ED3" w:rsidRPr="00AF0D95" w:rsidRDefault="0010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D5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E2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E75DE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23ECE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2A5CA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02C6B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E404A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4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22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C8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3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1F035" w:rsidR="00B87ED3" w:rsidRPr="00AF0D95" w:rsidRDefault="00103D04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BC0E4" w:rsidR="00B87ED3" w:rsidRPr="00AF0D95" w:rsidRDefault="00103D0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52A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CA476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ACA73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4DF23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9066E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02A04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FD7A2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53169" w:rsidR="00B87ED3" w:rsidRPr="00AF0D95" w:rsidRDefault="0010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AD86" w:rsidR="00B87ED3" w:rsidRPr="00AF0D95" w:rsidRDefault="00103D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Gustav-Adolf-dagen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56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13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9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F479A" w:rsidR="00B87ED3" w:rsidRPr="00AF0D95" w:rsidRDefault="00103D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Mårtensgås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7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85816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DCA92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AC2CA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FD756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C2755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0B637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89B16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8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F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D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B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6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90B7B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8A1E9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30837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7AF33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2DED8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70C8D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44EA7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6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F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9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C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93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4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80D13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E9288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64665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73600" w:rsidR="00B87ED3" w:rsidRPr="00AF0D95" w:rsidRDefault="0010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2C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BC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6A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A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6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2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4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D0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